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A697" w14:textId="77777777"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ДО</w:t>
      </w:r>
    </w:p>
    <w:p w14:paraId="3BD0EEFC" w14:textId="6163E9DD"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 xml:space="preserve">ДИРЕКТОРА НА ИР </w:t>
      </w:r>
      <w:r w:rsidR="005744E3">
        <w:rPr>
          <w:rFonts w:ascii="Times New Roman" w:hAnsi="Times New Roman" w:cs="Times New Roman"/>
          <w:b/>
          <w:snapToGrid w:val="0"/>
          <w:lang w:val="bg-BG"/>
        </w:rPr>
        <w:t>–</w:t>
      </w:r>
      <w:r w:rsidRPr="00223F56">
        <w:rPr>
          <w:rFonts w:ascii="Times New Roman" w:hAnsi="Times New Roman" w:cs="Times New Roman"/>
          <w:b/>
          <w:snapToGrid w:val="0"/>
          <w:lang w:val="bg-BG"/>
        </w:rPr>
        <w:t xml:space="preserve"> БАН</w:t>
      </w:r>
    </w:p>
    <w:p w14:paraId="596D0466" w14:textId="77777777" w:rsidR="008B080B" w:rsidRPr="00223F56" w:rsidRDefault="008B080B" w:rsidP="008B080B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СОФИЯ</w:t>
      </w:r>
    </w:p>
    <w:p w14:paraId="464EA880" w14:textId="77777777" w:rsidR="008B080B" w:rsidRDefault="008B080B" w:rsidP="008B080B">
      <w:pPr>
        <w:rPr>
          <w:snapToGrid w:val="0"/>
          <w:lang w:val="bg-BG"/>
        </w:rPr>
      </w:pPr>
    </w:p>
    <w:p w14:paraId="576E4BFB" w14:textId="2814EAD8" w:rsidR="008B080B" w:rsidRPr="007238D1" w:rsidRDefault="00CA6D22" w:rsidP="00CA6D22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  <w:t>ЗАЯВЛЕНИЕ</w:t>
      </w:r>
    </w:p>
    <w:p w14:paraId="01F9565F" w14:textId="77777777" w:rsidR="008B080B" w:rsidRPr="008B080B" w:rsidRDefault="008B080B" w:rsidP="00CA6D22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от __________________________________________</w:t>
      </w:r>
    </w:p>
    <w:p w14:paraId="55733E05" w14:textId="77777777" w:rsidR="008B080B" w:rsidRPr="008B080B" w:rsidRDefault="008B080B" w:rsidP="00CA6D22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живущ ____________________________________________</w:t>
      </w:r>
    </w:p>
    <w:p w14:paraId="411F38E9" w14:textId="35E14ADC" w:rsidR="008B080B" w:rsidRPr="008B080B" w:rsidRDefault="008B080B" w:rsidP="00CA6D22">
      <w:pPr>
        <w:spacing w:line="60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тел. _____________________</w:t>
      </w:r>
      <w:r w:rsidR="00CA6D22">
        <w:rPr>
          <w:rFonts w:ascii="Times New Roman" w:hAnsi="Times New Roman" w:cs="Times New Roman"/>
          <w:snapToGrid w:val="0"/>
          <w:sz w:val="24"/>
          <w:szCs w:val="24"/>
          <w:lang w:val="bg-BG"/>
        </w:rPr>
        <w:t>, имейл _________________________</w:t>
      </w:r>
    </w:p>
    <w:p w14:paraId="79E2AAA5" w14:textId="7D9D2EC5" w:rsidR="008B080B" w:rsidRPr="008B080B" w:rsidRDefault="008B080B" w:rsidP="004C6B87">
      <w:pPr>
        <w:spacing w:before="24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Господин Директор,</w:t>
      </w:r>
    </w:p>
    <w:p w14:paraId="701BFD5C" w14:textId="13EE9E5F" w:rsidR="008B080B" w:rsidRPr="005744E3" w:rsidRDefault="008B080B" w:rsidP="00CA6D22">
      <w:pPr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</w:r>
      <w:r w:rsidR="00CA6D22">
        <w:rPr>
          <w:rFonts w:ascii="Times New Roman" w:hAnsi="Times New Roman" w:cs="Times New Roman"/>
          <w:snapToGrid w:val="0"/>
          <w:sz w:val="24"/>
          <w:szCs w:val="24"/>
          <w:lang w:val="bg-BG"/>
        </w:rPr>
        <w:t>Заявявам желанието си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да бъда допуснат/а до участие в конкурса за редовна докторантура, обявен в ДВ бр. </w:t>
      </w:r>
      <w:r w:rsidR="00ED61F7">
        <w:rPr>
          <w:rFonts w:ascii="Times New Roman" w:hAnsi="Times New Roman" w:cs="Times New Roman"/>
          <w:snapToGrid w:val="0"/>
          <w:sz w:val="24"/>
          <w:szCs w:val="24"/>
          <w:lang w:val="bg-BG"/>
        </w:rPr>
        <w:t>........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от </w:t>
      </w:r>
      <w:r w:rsidR="00ED61F7">
        <w:rPr>
          <w:rFonts w:ascii="Times New Roman" w:hAnsi="Times New Roman" w:cs="Times New Roman"/>
          <w:snapToGrid w:val="0"/>
          <w:sz w:val="24"/>
          <w:szCs w:val="24"/>
          <w:lang w:val="bg-BG"/>
        </w:rPr>
        <w:t>............</w:t>
      </w:r>
      <w:r w:rsidR="000E26B7">
        <w:rPr>
          <w:rFonts w:ascii="Times New Roman" w:hAnsi="Times New Roman" w:cs="Times New Roman"/>
          <w:snapToGrid w:val="0"/>
          <w:sz w:val="24"/>
          <w:szCs w:val="24"/>
          <w:lang w:val="bg-BG"/>
        </w:rPr>
        <w:t>.202</w:t>
      </w:r>
      <w:r w:rsidR="00632FBF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г. по докторска програма __________________________________________________</w:t>
      </w:r>
      <w:r w:rsidR="00CA6D22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_____________________, професионално направление</w:t>
      </w:r>
      <w:r w:rsidR="00CA6D22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____________________________________________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________</w:t>
      </w:r>
      <w:r w:rsidR="004C6B87">
        <w:rPr>
          <w:rFonts w:ascii="Times New Roman" w:hAnsi="Times New Roman" w:cs="Times New Roman"/>
          <w:snapToGrid w:val="0"/>
          <w:sz w:val="24"/>
          <w:szCs w:val="24"/>
          <w:lang w:val="bg-BG"/>
        </w:rPr>
        <w:t>.</w:t>
      </w:r>
    </w:p>
    <w:p w14:paraId="7CD3AFD9" w14:textId="77777777" w:rsidR="008B080B" w:rsidRPr="008B080B" w:rsidRDefault="008B080B" w:rsidP="00CA6D22">
      <w:pPr>
        <w:spacing w:before="120" w:after="0"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Декларирам, че не съм бил/а редовен докторант в Република България.</w:t>
      </w:r>
    </w:p>
    <w:p w14:paraId="600E1ABB" w14:textId="77777777" w:rsidR="008B080B" w:rsidRDefault="008B080B" w:rsidP="008B080B">
      <w:pPr>
        <w:spacing w:line="276" w:lineRule="auto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Втори конкурсен изпит ще държа по ____________________ език.</w:t>
      </w:r>
    </w:p>
    <w:p w14:paraId="18245E5D" w14:textId="77777777" w:rsidR="008B080B" w:rsidRPr="00CA6D22" w:rsidRDefault="008B080B" w:rsidP="004C6B87">
      <w:pPr>
        <w:spacing w:before="120" w:after="0" w:line="36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bg-BG"/>
        </w:rPr>
      </w:pPr>
      <w:r w:rsidRPr="00CA6D22">
        <w:rPr>
          <w:rFonts w:ascii="Times New Roman" w:hAnsi="Times New Roman" w:cs="Times New Roman"/>
          <w:b/>
          <w:bCs/>
          <w:snapToGrid w:val="0"/>
          <w:sz w:val="24"/>
          <w:szCs w:val="24"/>
          <w:lang w:val="bg-BG"/>
        </w:rPr>
        <w:t>Прилагам:</w:t>
      </w:r>
    </w:p>
    <w:p w14:paraId="4644D4E0" w14:textId="77777777" w:rsidR="008B080B" w:rsidRPr="005744E3" w:rsidRDefault="008B080B" w:rsidP="00CA6D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44E3">
        <w:rPr>
          <w:rFonts w:ascii="Times New Roman" w:eastAsia="Times New Roman" w:hAnsi="Times New Roman" w:cs="Times New Roman"/>
          <w:sz w:val="24"/>
          <w:szCs w:val="24"/>
          <w:lang w:val="bg-BG"/>
        </w:rPr>
        <w:t>Автобиография по европейски образец;</w:t>
      </w:r>
    </w:p>
    <w:p w14:paraId="59A76CF7" w14:textId="7E54D35D" w:rsidR="008B080B" w:rsidRPr="005744E3" w:rsidRDefault="008B080B" w:rsidP="00CA6D22">
      <w:pPr>
        <w:widowControl w:val="0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44E3">
        <w:rPr>
          <w:rFonts w:ascii="Times New Roman" w:hAnsi="Times New Roman" w:cs="Times New Roman"/>
          <w:sz w:val="24"/>
          <w:szCs w:val="24"/>
          <w:lang w:val="ru-RU"/>
        </w:rPr>
        <w:t>Копи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на диплом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оригиналите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дипломите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се представят за сверка) 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придобита</w:t>
      </w:r>
      <w:proofErr w:type="spellEnd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образователно-квалификационна</w:t>
      </w:r>
      <w:proofErr w:type="spellEnd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степен </w:t>
      </w:r>
      <w:r w:rsidR="00CA6D22" w:rsidRPr="005744E3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„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магистър</w:t>
      </w:r>
      <w:proofErr w:type="spellEnd"/>
      <w:r w:rsidR="00CA6D22" w:rsidRPr="005744E3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“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приложението</w:t>
      </w:r>
      <w:proofErr w:type="spellEnd"/>
      <w:r w:rsidR="00CA6D2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подпис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на кандидата и текст „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Вярно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с оригинала</w:t>
      </w:r>
      <w:r w:rsidR="00CA6D22" w:rsidRPr="005744E3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“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17CA4CD5" w14:textId="77777777" w:rsidR="005744E3" w:rsidRPr="005744E3" w:rsidRDefault="005744E3" w:rsidP="005744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EF1678">
        <w:rPr>
          <w:rFonts w:ascii="Times New Roman" w:hAnsi="Times New Roman" w:cs="Times New Roman"/>
          <w:lang w:val="ru-RU"/>
        </w:rPr>
        <w:t xml:space="preserve">Удостоверение за </w:t>
      </w:r>
      <w:proofErr w:type="spellStart"/>
      <w:r w:rsidRPr="00EF1678">
        <w:rPr>
          <w:rFonts w:ascii="Times New Roman" w:hAnsi="Times New Roman" w:cs="Times New Roman"/>
          <w:lang w:val="ru-RU"/>
        </w:rPr>
        <w:t>признато</w:t>
      </w:r>
      <w:proofErr w:type="spellEnd"/>
      <w:r w:rsidRPr="00EF167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EF1678">
        <w:rPr>
          <w:rFonts w:ascii="Times New Roman" w:hAnsi="Times New Roman" w:cs="Times New Roman"/>
          <w:lang w:val="ru-RU"/>
        </w:rPr>
        <w:t>висше</w:t>
      </w:r>
      <w:proofErr w:type="spellEnd"/>
      <w:r w:rsidRPr="00EF1678">
        <w:rPr>
          <w:rFonts w:ascii="Times New Roman" w:hAnsi="Times New Roman" w:cs="Times New Roman"/>
          <w:lang w:val="ru-RU"/>
        </w:rPr>
        <w:t xml:space="preserve"> образование, </w:t>
      </w:r>
      <w:proofErr w:type="spellStart"/>
      <w:r w:rsidRPr="00EF1678">
        <w:rPr>
          <w:rFonts w:ascii="Times New Roman" w:hAnsi="Times New Roman" w:cs="Times New Roman"/>
          <w:lang w:val="ru-RU"/>
        </w:rPr>
        <w:t>ако</w:t>
      </w:r>
      <w:proofErr w:type="spellEnd"/>
      <w:r w:rsidRPr="00EF1678">
        <w:rPr>
          <w:rFonts w:ascii="Times New Roman" w:hAnsi="Times New Roman" w:cs="Times New Roman"/>
          <w:lang w:val="ru-RU"/>
        </w:rPr>
        <w:t xml:space="preserve"> дипломата е </w:t>
      </w:r>
      <w:proofErr w:type="spellStart"/>
      <w:r w:rsidRPr="00EF1678">
        <w:rPr>
          <w:rFonts w:ascii="Times New Roman" w:hAnsi="Times New Roman" w:cs="Times New Roman"/>
          <w:lang w:val="ru-RU"/>
        </w:rPr>
        <w:t>издадена</w:t>
      </w:r>
      <w:proofErr w:type="spellEnd"/>
      <w:r w:rsidRPr="00EF1678">
        <w:rPr>
          <w:rFonts w:ascii="Times New Roman" w:hAnsi="Times New Roman" w:cs="Times New Roman"/>
          <w:lang w:val="ru-RU"/>
        </w:rPr>
        <w:t xml:space="preserve"> от </w:t>
      </w:r>
      <w:proofErr w:type="spellStart"/>
      <w:r w:rsidRPr="00EF1678">
        <w:rPr>
          <w:rFonts w:ascii="Times New Roman" w:hAnsi="Times New Roman" w:cs="Times New Roman"/>
          <w:lang w:val="ru-RU"/>
        </w:rPr>
        <w:t>чуждестранно</w:t>
      </w:r>
      <w:proofErr w:type="spellEnd"/>
      <w:r w:rsidRPr="00EF167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EF1678">
        <w:rPr>
          <w:rFonts w:ascii="Times New Roman" w:hAnsi="Times New Roman" w:cs="Times New Roman"/>
          <w:lang w:val="ru-RU"/>
        </w:rPr>
        <w:t>висше</w:t>
      </w:r>
      <w:proofErr w:type="spellEnd"/>
      <w:r w:rsidRPr="00EF1678">
        <w:rPr>
          <w:rFonts w:ascii="Times New Roman" w:hAnsi="Times New Roman" w:cs="Times New Roman"/>
          <w:lang w:val="ru-RU"/>
        </w:rPr>
        <w:t xml:space="preserve"> училище</w:t>
      </w:r>
    </w:p>
    <w:p w14:paraId="070C2689" w14:textId="25F997E0" w:rsidR="008B080B" w:rsidRPr="005744E3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Медицинско</w:t>
      </w:r>
      <w:proofErr w:type="spellEnd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свидетелство</w:t>
      </w:r>
      <w:proofErr w:type="spellEnd"/>
      <w:r w:rsid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(за 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кандидати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Pr="005744E3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били до момента служители на ИР</w:t>
      </w:r>
      <w:r w:rsidR="005744E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>БАН и БАН</w:t>
      </w:r>
      <w:r w:rsidR="005744E3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D4025A7" w14:textId="1A86DB4D" w:rsidR="005744E3" w:rsidRPr="005744E3" w:rsidRDefault="008B080B" w:rsidP="005744E3">
      <w:pPr>
        <w:numPr>
          <w:ilvl w:val="0"/>
          <w:numId w:val="1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</w:t>
      </w:r>
      <w:proofErr w:type="spellEnd"/>
      <w:r w:rsidRPr="005744E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лство</w:t>
      </w:r>
      <w:proofErr w:type="spellEnd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съдимост</w:t>
      </w:r>
      <w:proofErr w:type="spellEnd"/>
      <w:r w:rsid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(за </w:t>
      </w:r>
      <w:proofErr w:type="spellStart"/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>кандидати</w:t>
      </w:r>
      <w:proofErr w:type="spellEnd"/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не </w:t>
      </w:r>
      <w:proofErr w:type="spellStart"/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били до момента служители на ИР</w:t>
      </w:r>
      <w:r w:rsidR="005744E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5744E3" w:rsidRPr="005744E3">
        <w:rPr>
          <w:rFonts w:ascii="Times New Roman" w:hAnsi="Times New Roman" w:cs="Times New Roman"/>
          <w:sz w:val="24"/>
          <w:szCs w:val="24"/>
          <w:lang w:val="ru-RU"/>
        </w:rPr>
        <w:t>БАН и БАН</w:t>
      </w:r>
      <w:r w:rsidR="005744E3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3598AED0" w14:textId="5420F567" w:rsidR="005744E3" w:rsidRPr="005744E3" w:rsidRDefault="005744E3" w:rsidP="00CA6D22">
      <w:pPr>
        <w:widowControl w:val="0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Декларация </w:t>
      </w:r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на основание § 5 от </w:t>
      </w:r>
      <w:proofErr w:type="spellStart"/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>допълнителните</w:t>
      </w:r>
      <w:proofErr w:type="spellEnd"/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>разпоредби</w:t>
      </w:r>
      <w:proofErr w:type="spellEnd"/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на ПМС </w:t>
      </w:r>
      <w:proofErr w:type="gramStart"/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№ </w:t>
      </w:r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>90</w:t>
      </w:r>
      <w:proofErr w:type="gramEnd"/>
      <w:r w:rsidRPr="005744E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ru-RU"/>
        </w:rPr>
        <w:t xml:space="preserve"> от 26.05.2000 г.</w:t>
      </w:r>
    </w:p>
    <w:p w14:paraId="134BFEAF" w14:textId="5B1C18F2" w:rsidR="008B080B" w:rsidRPr="00CA6D22" w:rsidRDefault="008B080B" w:rsidP="008B08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Фактура (или копие) за</w:t>
      </w:r>
      <w:r w:rsid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5" w:history="1">
        <w:proofErr w:type="spellStart"/>
        <w:r w:rsidRPr="00CA6D2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платена</w:t>
        </w:r>
        <w:proofErr w:type="spellEnd"/>
        <w:r w:rsidRPr="00CA6D2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такса</w:t>
        </w:r>
      </w:hyperlink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Центъра</w:t>
      </w:r>
      <w:proofErr w:type="spellEnd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обучение при БАН - бул. </w:t>
      </w:r>
      <w:bookmarkStart w:id="0" w:name="_Hlk205980582"/>
      <w:r w:rsidR="005744E3"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bookmarkEnd w:id="0"/>
      <w:proofErr w:type="spellStart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Цариградско</w:t>
      </w:r>
      <w:proofErr w:type="spellEnd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шосе</w:t>
      </w:r>
      <w:bookmarkStart w:id="1" w:name="_Hlk205980564"/>
      <w:proofErr w:type="spellEnd"/>
      <w:r w:rsidR="005744E3"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bookmarkEnd w:id="1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№ 125, </w:t>
      </w:r>
      <w:proofErr w:type="spellStart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бл</w:t>
      </w:r>
      <w:proofErr w:type="spellEnd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26Б, </w:t>
      </w:r>
      <w:proofErr w:type="gramStart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2-ри</w:t>
      </w:r>
      <w:proofErr w:type="gramEnd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етаж</w:t>
      </w:r>
      <w:proofErr w:type="spellEnd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0A82075D" w14:textId="77777777" w:rsidR="005744E3" w:rsidRPr="005744E3" w:rsidRDefault="005744E3" w:rsidP="005744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44E3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руги </w:t>
      </w:r>
      <w:proofErr w:type="spellStart"/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(публикации, сертификати и др.)</w:t>
      </w:r>
    </w:p>
    <w:p w14:paraId="064CF730" w14:textId="77777777" w:rsidR="005744E3" w:rsidRPr="005744E3" w:rsidRDefault="005744E3" w:rsidP="005744E3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  <w:lang w:val="bg-BG"/>
        </w:rPr>
      </w:pPr>
      <w:r w:rsidRPr="005744E3">
        <w:rPr>
          <w:rFonts w:ascii="Times New Roman" w:hAnsi="Times New Roman" w:cs="Times New Roman"/>
          <w:sz w:val="24"/>
          <w:szCs w:val="24"/>
          <w:lang w:val="bg-BG"/>
        </w:rPr>
        <w:t>София ....................... (дата)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  <w:t>С уважение: ........................................</w:t>
      </w:r>
    </w:p>
    <w:p w14:paraId="65763778" w14:textId="35E8C66D" w:rsidR="00834834" w:rsidRPr="00CA6D22" w:rsidRDefault="005744E3" w:rsidP="00CA6D22">
      <w:pPr>
        <w:spacing w:after="0" w:line="240" w:lineRule="auto"/>
        <w:ind w:left="5040"/>
        <w:rPr>
          <w:sz w:val="24"/>
          <w:szCs w:val="24"/>
          <w:lang w:val="bg-BG"/>
        </w:rPr>
      </w:pP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>саморъчен подпис</w:t>
      </w:r>
      <w:r>
        <w:rPr>
          <w:rFonts w:ascii="Times New Roman" w:hAnsi="Times New Roman" w:cs="Times New Roman"/>
          <w:sz w:val="24"/>
          <w:szCs w:val="24"/>
          <w:lang w:val="bg-BG"/>
        </w:rPr>
        <w:t>)</w:t>
      </w:r>
    </w:p>
    <w:sectPr w:rsidR="00834834" w:rsidRPr="00CA6D22" w:rsidSect="00CA6D22">
      <w:pgSz w:w="12240" w:h="15840"/>
      <w:pgMar w:top="1304" w:right="1440" w:bottom="130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F2666"/>
    <w:multiLevelType w:val="multilevel"/>
    <w:tmpl w:val="2558F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94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80B"/>
    <w:rsid w:val="00084E69"/>
    <w:rsid w:val="000E26B7"/>
    <w:rsid w:val="00223F56"/>
    <w:rsid w:val="00234B33"/>
    <w:rsid w:val="004836E5"/>
    <w:rsid w:val="004C6B87"/>
    <w:rsid w:val="005744E3"/>
    <w:rsid w:val="006047E1"/>
    <w:rsid w:val="00615305"/>
    <w:rsid w:val="00632FBF"/>
    <w:rsid w:val="006D6075"/>
    <w:rsid w:val="007238D1"/>
    <w:rsid w:val="007B4BC4"/>
    <w:rsid w:val="008227F8"/>
    <w:rsid w:val="00833C94"/>
    <w:rsid w:val="00834834"/>
    <w:rsid w:val="008B080B"/>
    <w:rsid w:val="00920356"/>
    <w:rsid w:val="00A66EE6"/>
    <w:rsid w:val="00A8317C"/>
    <w:rsid w:val="00CA6D22"/>
    <w:rsid w:val="00E614CC"/>
    <w:rsid w:val="00ED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FF114"/>
  <w15:chartTrackingRefBased/>
  <w15:docId w15:val="{2F6FDDBD-14F3-4005-B7EF-16D1CFE1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80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74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ict.bas.bg/docs/phd-docs/taksi-za-kandidatstvan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Velislava Lyubenova</cp:lastModifiedBy>
  <cp:revision>6</cp:revision>
  <dcterms:created xsi:type="dcterms:W3CDTF">2025-08-13T08:41:00Z</dcterms:created>
  <dcterms:modified xsi:type="dcterms:W3CDTF">2026-02-20T13:05:00Z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01640fef-d08a-483a-b1fe-bab59ef90c3e</vt:lpwstr>
  </property>
</Properties>
</file>